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3FD0" w14:textId="77777777" w:rsidR="003E3410" w:rsidRDefault="00463C52" w:rsidP="003E5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DABA7FE" wp14:editId="3CECEFDF">
            <wp:simplePos x="0" y="0"/>
            <wp:positionH relativeFrom="column">
              <wp:posOffset>2720975</wp:posOffset>
            </wp:positionH>
            <wp:positionV relativeFrom="page">
              <wp:posOffset>640715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AB12C" w14:textId="77777777" w:rsidR="00EC40D5" w:rsidRDefault="00463C52" w:rsidP="00EC40D5">
      <w:pPr>
        <w:spacing w:after="0"/>
        <w:ind w:left="4310" w:right="4373"/>
        <w:rPr>
          <w:rFonts w:ascii="Courier New" w:hAnsi="Courier New"/>
          <w:sz w:val="14"/>
          <w:szCs w:val="14"/>
        </w:rPr>
      </w:pPr>
      <w:r>
        <w:rPr>
          <w:rFonts w:ascii="Courier New" w:hAnsi="Courier New"/>
          <w:sz w:val="24"/>
          <w:szCs w:val="24"/>
        </w:rPr>
        <w:t xml:space="preserve">     </w:t>
      </w:r>
    </w:p>
    <w:p w14:paraId="4032FD02" w14:textId="3467191F" w:rsidR="00463C52" w:rsidRDefault="00463C52" w:rsidP="00EC40D5">
      <w:pPr>
        <w:spacing w:after="0"/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DDD0AE" w14:textId="77777777" w:rsidR="00463C52" w:rsidRPr="00463C52" w:rsidRDefault="00463C52" w:rsidP="00EC4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52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489B655F" w14:textId="77777777" w:rsidR="00463C52" w:rsidRPr="00463C52" w:rsidRDefault="00463C52" w:rsidP="00463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52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0C8CD644" w14:textId="77777777" w:rsidR="00463C52" w:rsidRPr="00463C52" w:rsidRDefault="00463C52" w:rsidP="00463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52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12049FA2" w14:textId="77777777" w:rsidR="00463C52" w:rsidRPr="00463C52" w:rsidRDefault="00463C52" w:rsidP="00463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CD4C7" w14:textId="77777777" w:rsidR="00463C52" w:rsidRPr="00463C52" w:rsidRDefault="00463C52" w:rsidP="00463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2BC8B6" w14:textId="77777777" w:rsidR="00463C52" w:rsidRPr="00463C52" w:rsidRDefault="00514904" w:rsidP="00463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="00463C52" w:rsidRPr="00463C52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26.03.2021</w:t>
      </w:r>
      <w:r w:rsidR="00463C52" w:rsidRPr="00463C52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106</w:t>
      </w:r>
    </w:p>
    <w:p w14:paraId="32BFAF9B" w14:textId="77777777" w:rsidR="00E2691D" w:rsidRPr="00463C52" w:rsidRDefault="00463C52" w:rsidP="00463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C52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4330B97D" w14:textId="77777777" w:rsidR="00463C52" w:rsidRDefault="00463C52" w:rsidP="005C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8B5CB" w14:textId="77777777" w:rsidR="00946F6B" w:rsidRPr="005C5014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5C5014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14:paraId="63730E3A" w14:textId="77777777"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14:paraId="4FF5ACF9" w14:textId="77777777"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1EF9A77F" w14:textId="77777777"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B8136" w14:textId="77777777"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66507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Стойкина о награждении Благодарностью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C03BD2">
        <w:rPr>
          <w:rFonts w:ascii="Times New Roman" w:hAnsi="Times New Roman" w:cs="Times New Roman"/>
          <w:sz w:val="28"/>
          <w:szCs w:val="28"/>
        </w:rPr>
        <w:t>ей 27</w:t>
      </w:r>
      <w:r w:rsidR="00DA504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 е ш и л:</w:t>
      </w:r>
    </w:p>
    <w:p w14:paraId="6AB8D8CB" w14:textId="77777777"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>За большой личный вклад в развитие Тбилисского сельского поселения Тбилисского района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5C5014">
        <w:rPr>
          <w:rFonts w:ascii="Times New Roman" w:hAnsi="Times New Roman" w:cs="Times New Roman"/>
          <w:sz w:val="28"/>
          <w:szCs w:val="28"/>
        </w:rPr>
        <w:t xml:space="preserve">и </w:t>
      </w:r>
      <w:r w:rsidR="00FB42F2">
        <w:rPr>
          <w:rFonts w:ascii="Times New Roman" w:hAnsi="Times New Roman" w:cs="Times New Roman"/>
          <w:sz w:val="28"/>
          <w:szCs w:val="28"/>
        </w:rPr>
        <w:t xml:space="preserve">в честь празднования «Дня </w:t>
      </w:r>
      <w:r w:rsidR="005C501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12B6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FB42F2">
        <w:rPr>
          <w:rFonts w:ascii="Times New Roman" w:hAnsi="Times New Roman" w:cs="Times New Roman"/>
          <w:sz w:val="28"/>
          <w:szCs w:val="28"/>
        </w:rPr>
        <w:t>»</w:t>
      </w:r>
      <w:r w:rsidR="00C03BD2">
        <w:rPr>
          <w:rFonts w:ascii="Times New Roman" w:hAnsi="Times New Roman" w:cs="Times New Roman"/>
          <w:sz w:val="28"/>
          <w:szCs w:val="28"/>
        </w:rPr>
        <w:t xml:space="preserve">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54DE1" w14:paraId="10C26F78" w14:textId="77777777" w:rsidTr="00062F76">
        <w:tc>
          <w:tcPr>
            <w:tcW w:w="3227" w:type="dxa"/>
          </w:tcPr>
          <w:p w14:paraId="5061DE54" w14:textId="77777777"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B1CA6" w14:textId="77777777" w:rsidR="005C5014" w:rsidRDefault="00AE0290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14:paraId="3AA6E7DE" w14:textId="77777777" w:rsidR="00FB42F2" w:rsidRDefault="00AE0290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Николая Николаевича</w:t>
            </w:r>
          </w:p>
        </w:tc>
        <w:tc>
          <w:tcPr>
            <w:tcW w:w="6344" w:type="dxa"/>
          </w:tcPr>
          <w:p w14:paraId="301A0824" w14:textId="77777777"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1468" w14:textId="77777777"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 xml:space="preserve">главу </w:t>
            </w:r>
            <w:r w:rsidR="005C5014">
              <w:rPr>
                <w:rFonts w:ascii="Times New Roman" w:hAnsi="Times New Roman" w:cs="Times New Roman"/>
                <w:sz w:val="28"/>
                <w:szCs w:val="28"/>
              </w:rPr>
              <w:t>Тбилисского сельского поселения Тбилисского района в период работы с 20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014">
              <w:rPr>
                <w:rFonts w:ascii="Times New Roman" w:hAnsi="Times New Roman" w:cs="Times New Roman"/>
                <w:sz w:val="28"/>
                <w:szCs w:val="28"/>
              </w:rPr>
              <w:t xml:space="preserve"> года по 20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501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96D6FD" w14:textId="77777777"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14:paraId="58073669" w14:textId="77777777" w:rsidTr="00062F76">
        <w:tc>
          <w:tcPr>
            <w:tcW w:w="3227" w:type="dxa"/>
          </w:tcPr>
          <w:p w14:paraId="0E3B13FB" w14:textId="77777777" w:rsidR="00AE0290" w:rsidRDefault="00AE0290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Фролкину </w:t>
            </w:r>
          </w:p>
          <w:p w14:paraId="0B7A3F4E" w14:textId="77777777" w:rsidR="00FB42F2" w:rsidRDefault="00AE0290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Зинаиду Александровну</w:t>
            </w:r>
          </w:p>
        </w:tc>
        <w:tc>
          <w:tcPr>
            <w:tcW w:w="6344" w:type="dxa"/>
          </w:tcPr>
          <w:p w14:paraId="6BDB52DF" w14:textId="77777777" w:rsidR="00254DE1" w:rsidRDefault="00254DE1" w:rsidP="00E9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E96A32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 w:rsidR="00E96A32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  <w:r w:rsidR="00E96A32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      № 11 станицы Тбилисской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работы с 2006 года по 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4DE1" w14:paraId="682E1501" w14:textId="77777777" w:rsidTr="00062F76">
        <w:tc>
          <w:tcPr>
            <w:tcW w:w="3227" w:type="dxa"/>
          </w:tcPr>
          <w:p w14:paraId="27BF4EA9" w14:textId="77777777" w:rsidR="005C5014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6E2D" w14:textId="77777777" w:rsidR="00796CF1" w:rsidRDefault="00796CF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Литвиченко</w:t>
            </w:r>
          </w:p>
          <w:p w14:paraId="4344AACF" w14:textId="77777777" w:rsidR="00796CF1" w:rsidRDefault="00796CF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Марину Александровну</w:t>
            </w:r>
          </w:p>
          <w:p w14:paraId="3C59A7C8" w14:textId="77777777" w:rsidR="00E216C6" w:rsidRDefault="00E216C6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682AA" w14:textId="77777777" w:rsidR="00E216C6" w:rsidRDefault="00E216C6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F99E4" w14:textId="77777777" w:rsidR="00E216C6" w:rsidRDefault="00E216C6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F630B" w14:textId="77777777" w:rsidR="00E216C6" w:rsidRDefault="00E216C6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Ковалевского</w:t>
            </w:r>
          </w:p>
          <w:p w14:paraId="60178512" w14:textId="77777777" w:rsidR="00E216C6" w:rsidRDefault="00E216C6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Александровича</w:t>
            </w:r>
          </w:p>
          <w:p w14:paraId="0158F44F" w14:textId="77777777" w:rsidR="00254DE1" w:rsidRDefault="00254DE1" w:rsidP="00AE0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4CA13C56" w14:textId="77777777" w:rsidR="00254DE1" w:rsidRDefault="00254DE1" w:rsidP="00AE0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48D94" w14:textId="77777777" w:rsidR="00E216C6" w:rsidRDefault="00796CF1" w:rsidP="0079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председателя органа территориального общественного самоуправления микрорайона      № 22 станицы Тбилисской в период работы с 2009 года по 2018 год;</w:t>
            </w:r>
          </w:p>
          <w:p w14:paraId="3E084001" w14:textId="77777777" w:rsidR="00463C52" w:rsidRDefault="00463C52" w:rsidP="0079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C4D03" w14:textId="77777777" w:rsidR="00E216C6" w:rsidRDefault="00E216C6" w:rsidP="0079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депутата Совета Тбилисского сельского поселения Тбилисского района 4 созыва по четырехмандатному избирательному округу № 4.</w:t>
            </w:r>
          </w:p>
          <w:p w14:paraId="6A736672" w14:textId="77777777" w:rsidR="00796CF1" w:rsidRDefault="00796CF1" w:rsidP="0079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E8AF4A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044" w:rsidRPr="006F404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14:paraId="5B99813F" w14:textId="77777777" w:rsidR="006F4044" w:rsidRDefault="006F4044" w:rsidP="006F4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14:paraId="2B004626" w14:textId="77777777" w:rsidR="003E521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8FE7BC" w14:textId="77777777" w:rsidR="006F4044" w:rsidRDefault="006F404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9FF85" w14:textId="77777777" w:rsidR="00796CF1" w:rsidRDefault="00796CF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C848D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12C6235D" w14:textId="77777777"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5647704A" w14:textId="77777777"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014"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8118B4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17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F7C"/>
    <w:rsid w:val="002637E4"/>
    <w:rsid w:val="002739C6"/>
    <w:rsid w:val="00275499"/>
    <w:rsid w:val="0028347F"/>
    <w:rsid w:val="00291A1F"/>
    <w:rsid w:val="00294F83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63C52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4904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C5014"/>
    <w:rsid w:val="005D1046"/>
    <w:rsid w:val="005E090E"/>
    <w:rsid w:val="005E2F31"/>
    <w:rsid w:val="005E42BF"/>
    <w:rsid w:val="005E4CB4"/>
    <w:rsid w:val="005F2294"/>
    <w:rsid w:val="006038E3"/>
    <w:rsid w:val="00607D04"/>
    <w:rsid w:val="00612B6A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044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96CF1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C6BB4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0290"/>
    <w:rsid w:val="00AE18DB"/>
    <w:rsid w:val="00B24239"/>
    <w:rsid w:val="00B455C3"/>
    <w:rsid w:val="00B46B6C"/>
    <w:rsid w:val="00B46BD4"/>
    <w:rsid w:val="00B47EDF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30"/>
    <w:rsid w:val="00CB55F5"/>
    <w:rsid w:val="00CB56A0"/>
    <w:rsid w:val="00CC0B98"/>
    <w:rsid w:val="00CE48C9"/>
    <w:rsid w:val="00CF29F3"/>
    <w:rsid w:val="00D0704F"/>
    <w:rsid w:val="00D12803"/>
    <w:rsid w:val="00D15204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16C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96A32"/>
    <w:rsid w:val="00EA15DA"/>
    <w:rsid w:val="00EA3B54"/>
    <w:rsid w:val="00EB44EB"/>
    <w:rsid w:val="00EC40D5"/>
    <w:rsid w:val="00ED3898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2F2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4AE2"/>
  <w15:docId w15:val="{DACF7DE5-181E-49F5-A168-2533AF5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12</cp:revision>
  <cp:lastPrinted>2021-03-26T10:42:00Z</cp:lastPrinted>
  <dcterms:created xsi:type="dcterms:W3CDTF">2021-03-09T07:22:00Z</dcterms:created>
  <dcterms:modified xsi:type="dcterms:W3CDTF">2021-03-30T05:50:00Z</dcterms:modified>
</cp:coreProperties>
</file>